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D3" w:rsidRPr="00BC4AE6" w:rsidRDefault="00E666D3" w:rsidP="00E666D3">
      <w:pPr>
        <w:pStyle w:val="a3"/>
        <w:jc w:val="center"/>
        <w:rPr>
          <w:sz w:val="28"/>
          <w:szCs w:val="28"/>
        </w:rPr>
      </w:pPr>
      <w:r w:rsidRPr="00BC4AE6">
        <w:rPr>
          <w:sz w:val="28"/>
          <w:szCs w:val="28"/>
        </w:rPr>
        <w:t>ТЕМАТИЧЕСКИЙ ПЛАН РАБОТЫ КРУЖКА ХОРЕОГРАФИИ</w:t>
      </w:r>
    </w:p>
    <w:p w:rsidR="00E666D3" w:rsidRPr="00BC4AE6" w:rsidRDefault="007821F6" w:rsidP="00E666D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1D4E4E">
        <w:rPr>
          <w:sz w:val="28"/>
          <w:szCs w:val="28"/>
        </w:rPr>
        <w:t xml:space="preserve"> </w:t>
      </w:r>
      <w:r w:rsidR="004F64BF">
        <w:rPr>
          <w:sz w:val="28"/>
          <w:szCs w:val="28"/>
        </w:rPr>
        <w:t>ЧЕТВЕРТОМ</w:t>
      </w:r>
      <w:r w:rsidR="001D4E4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</w:p>
    <w:p w:rsidR="00E666D3" w:rsidRPr="00BC4AE6" w:rsidRDefault="0004331F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На 2023-2024</w:t>
      </w:r>
      <w:r w:rsidR="00E666D3" w:rsidRPr="00BC4AE6">
        <w:rPr>
          <w:sz w:val="24"/>
          <w:szCs w:val="24"/>
        </w:rPr>
        <w:t xml:space="preserve"> учебный год</w:t>
      </w:r>
    </w:p>
    <w:p w:rsidR="00E666D3" w:rsidRPr="00BC4AE6" w:rsidRDefault="00883435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Всего 1 час в неделю – 35 часов</w:t>
      </w:r>
      <w:r w:rsidR="00E666D3" w:rsidRPr="00BC4AE6">
        <w:rPr>
          <w:sz w:val="24"/>
          <w:szCs w:val="24"/>
        </w:rPr>
        <w:t xml:space="preserve"> в год</w:t>
      </w:r>
    </w:p>
    <w:p w:rsidR="00E666D3" w:rsidRDefault="00E666D3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РАСПИСАНИЕ ЗАНЯТИЙ</w:t>
      </w:r>
    </w:p>
    <w:p w:rsidR="00E666D3" w:rsidRPr="006002E6" w:rsidRDefault="0004331F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пятница 13.25-14.10</w:t>
      </w:r>
    </w:p>
    <w:tbl>
      <w:tblPr>
        <w:tblStyle w:val="a4"/>
        <w:tblW w:w="0" w:type="auto"/>
        <w:tblInd w:w="-971" w:type="dxa"/>
        <w:tblLayout w:type="fixed"/>
        <w:tblLook w:val="04A0"/>
      </w:tblPr>
      <w:tblGrid>
        <w:gridCol w:w="540"/>
        <w:gridCol w:w="2778"/>
        <w:gridCol w:w="4107"/>
        <w:gridCol w:w="981"/>
        <w:gridCol w:w="970"/>
        <w:gridCol w:w="940"/>
      </w:tblGrid>
      <w:tr w:rsidR="00691F1B" w:rsidTr="00691F1B">
        <w:tc>
          <w:tcPr>
            <w:tcW w:w="540" w:type="dxa"/>
          </w:tcPr>
          <w:p w:rsidR="00691F1B" w:rsidRDefault="00691F1B">
            <w:r>
              <w:t>№</w:t>
            </w:r>
          </w:p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урока</w:t>
            </w:r>
          </w:p>
        </w:tc>
        <w:tc>
          <w:tcPr>
            <w:tcW w:w="2778" w:type="dxa"/>
          </w:tcPr>
          <w:p w:rsidR="00691F1B" w:rsidRDefault="00691F1B">
            <w:r>
              <w:t>ТЕМА ЗАНЯТИЯ</w:t>
            </w:r>
          </w:p>
        </w:tc>
        <w:tc>
          <w:tcPr>
            <w:tcW w:w="4107" w:type="dxa"/>
          </w:tcPr>
          <w:p w:rsidR="00691F1B" w:rsidRDefault="00691F1B">
            <w:r>
              <w:t>СОДЕРЖАНИЕ ЗАНЯТИЯ</w:t>
            </w:r>
          </w:p>
        </w:tc>
        <w:tc>
          <w:tcPr>
            <w:tcW w:w="981" w:type="dxa"/>
          </w:tcPr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КОЛ-ВО ЧАСОВ</w:t>
            </w:r>
          </w:p>
        </w:tc>
        <w:tc>
          <w:tcPr>
            <w:tcW w:w="970" w:type="dxa"/>
          </w:tcPr>
          <w:p w:rsidR="00691F1B" w:rsidRDefault="00691F1B">
            <w:r>
              <w:t xml:space="preserve">ДАТА </w:t>
            </w:r>
            <w:r w:rsidRPr="00691F1B">
              <w:rPr>
                <w:sz w:val="20"/>
                <w:szCs w:val="20"/>
              </w:rPr>
              <w:t>по плану</w:t>
            </w:r>
          </w:p>
        </w:tc>
        <w:tc>
          <w:tcPr>
            <w:tcW w:w="940" w:type="dxa"/>
          </w:tcPr>
          <w:p w:rsidR="00691F1B" w:rsidRDefault="00691F1B">
            <w:r>
              <w:t>ДАТА по факту</w:t>
            </w:r>
          </w:p>
        </w:tc>
      </w:tr>
      <w:tr w:rsidR="00691F1B" w:rsidTr="00691F1B">
        <w:tc>
          <w:tcPr>
            <w:tcW w:w="540" w:type="dxa"/>
          </w:tcPr>
          <w:p w:rsidR="00691F1B" w:rsidRDefault="00691F1B"/>
        </w:tc>
        <w:tc>
          <w:tcPr>
            <w:tcW w:w="2778" w:type="dxa"/>
          </w:tcPr>
          <w:p w:rsidR="00691F1B" w:rsidRDefault="00691F1B" w:rsidP="00E666D3">
            <w:r>
              <w:t>1 ЧЕТВЕРТЬ</w:t>
            </w:r>
          </w:p>
        </w:tc>
        <w:tc>
          <w:tcPr>
            <w:tcW w:w="4107" w:type="dxa"/>
          </w:tcPr>
          <w:p w:rsidR="00691F1B" w:rsidRDefault="00691F1B"/>
        </w:tc>
        <w:tc>
          <w:tcPr>
            <w:tcW w:w="981" w:type="dxa"/>
          </w:tcPr>
          <w:p w:rsidR="00691F1B" w:rsidRDefault="00691F1B"/>
        </w:tc>
        <w:tc>
          <w:tcPr>
            <w:tcW w:w="970" w:type="dxa"/>
          </w:tcPr>
          <w:p w:rsidR="00691F1B" w:rsidRDefault="00691F1B"/>
        </w:tc>
        <w:tc>
          <w:tcPr>
            <w:tcW w:w="940" w:type="dxa"/>
          </w:tcPr>
          <w:p w:rsidR="00691F1B" w:rsidRDefault="00691F1B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Вводное занятие</w:t>
            </w:r>
            <w:r w:rsidR="00D7431A">
              <w:rPr>
                <w:sz w:val="24"/>
                <w:szCs w:val="24"/>
              </w:rPr>
              <w:t>. Инструктаж по технике безопасности.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Обсуждение п</w:t>
            </w:r>
            <w:r w:rsidR="004079B4">
              <w:rPr>
                <w:sz w:val="24"/>
                <w:szCs w:val="24"/>
              </w:rPr>
              <w:t>лана работы, просмотр видеоматериала</w:t>
            </w:r>
            <w:r w:rsidRPr="008C1AD6">
              <w:rPr>
                <w:sz w:val="24"/>
                <w:szCs w:val="24"/>
              </w:rPr>
              <w:t>, прослушивание музыки.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01</w:t>
            </w:r>
            <w:r w:rsidR="00691F1B" w:rsidRPr="002029C2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2</w:t>
            </w:r>
          </w:p>
        </w:tc>
        <w:tc>
          <w:tcPr>
            <w:tcW w:w="2778" w:type="dxa"/>
          </w:tcPr>
          <w:p w:rsidR="00691F1B" w:rsidRDefault="00691F1B" w:rsidP="00E666D3">
            <w:r>
              <w:t>Стили танцев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Знакомство с характерными движениями разных стилей танцев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08</w:t>
            </w:r>
            <w:r w:rsidR="00691F1B" w:rsidRPr="002029C2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3</w:t>
            </w:r>
          </w:p>
        </w:tc>
        <w:tc>
          <w:tcPr>
            <w:tcW w:w="2778" w:type="dxa"/>
          </w:tcPr>
          <w:p w:rsidR="00691F1B" w:rsidRDefault="00691F1B" w:rsidP="004F64BF">
            <w:r>
              <w:t>Танец «</w:t>
            </w:r>
            <w:r w:rsidR="004F64BF">
              <w:t>Веселая полька</w:t>
            </w:r>
            <w:r w:rsidR="004B00C0">
              <w:t>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15</w:t>
            </w:r>
            <w:r w:rsidR="00691F1B" w:rsidRPr="002029C2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4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22</w:t>
            </w:r>
            <w:r w:rsidR="00691F1B" w:rsidRPr="002029C2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5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29.09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6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06</w:t>
            </w:r>
            <w:r w:rsidR="00691F1B" w:rsidRPr="002029C2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7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13</w:t>
            </w:r>
            <w:r w:rsidR="00691F1B" w:rsidRPr="002029C2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F5597" w:rsidP="00E666D3">
            <w:bookmarkStart w:id="0" w:name="_GoBack"/>
            <w:bookmarkEnd w:id="0"/>
            <w:r>
              <w:t>8</w:t>
            </w:r>
          </w:p>
        </w:tc>
        <w:tc>
          <w:tcPr>
            <w:tcW w:w="2778" w:type="dxa"/>
          </w:tcPr>
          <w:p w:rsidR="00691F1B" w:rsidRDefault="00691F1B" w:rsidP="00E666D3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F64BF">
            <w:r>
              <w:t>Танец «</w:t>
            </w:r>
            <w:r w:rsidR="004F64BF">
              <w:t>Веселая полька</w:t>
            </w:r>
            <w:r>
              <w:t>»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8C4E0B" w:rsidP="00E666D3">
            <w:r>
              <w:t>20</w:t>
            </w:r>
            <w:r w:rsidR="00691F1B" w:rsidRPr="002029C2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/>
        </w:tc>
        <w:tc>
          <w:tcPr>
            <w:tcW w:w="2778" w:type="dxa"/>
          </w:tcPr>
          <w:p w:rsidR="00691F1B" w:rsidRDefault="00691F1B" w:rsidP="00E666D3">
            <w:r>
              <w:t>2 ЧЕТВЕРТЬ</w:t>
            </w:r>
          </w:p>
        </w:tc>
        <w:tc>
          <w:tcPr>
            <w:tcW w:w="4107" w:type="dxa"/>
          </w:tcPr>
          <w:p w:rsidR="00691F1B" w:rsidRDefault="00691F1B" w:rsidP="00E666D3"/>
        </w:tc>
        <w:tc>
          <w:tcPr>
            <w:tcW w:w="981" w:type="dxa"/>
          </w:tcPr>
          <w:p w:rsidR="00691F1B" w:rsidRDefault="00691F1B" w:rsidP="00E666D3"/>
        </w:tc>
        <w:tc>
          <w:tcPr>
            <w:tcW w:w="970" w:type="dxa"/>
          </w:tcPr>
          <w:p w:rsidR="00691F1B" w:rsidRPr="00066468" w:rsidRDefault="00691F1B" w:rsidP="00E666D3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F5597" w:rsidP="00E666D3">
            <w:r>
              <w:t>9</w:t>
            </w:r>
          </w:p>
        </w:tc>
        <w:tc>
          <w:tcPr>
            <w:tcW w:w="2778" w:type="dxa"/>
          </w:tcPr>
          <w:p w:rsidR="00691F1B" w:rsidRDefault="00691F1B" w:rsidP="00E666D3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10</w:t>
            </w:r>
            <w:r w:rsidR="00691F1B" w:rsidRPr="002029C2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F5597" w:rsidP="00E666D3">
            <w:r>
              <w:t>10</w:t>
            </w:r>
          </w:p>
        </w:tc>
        <w:tc>
          <w:tcPr>
            <w:tcW w:w="2778" w:type="dxa"/>
          </w:tcPr>
          <w:p w:rsidR="00691F1B" w:rsidRDefault="00251126" w:rsidP="004F64BF">
            <w:r>
              <w:t>Танец «</w:t>
            </w:r>
            <w:r w:rsidR="004F64BF">
              <w:t>Снежные кружева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E666D3">
            <w:r>
              <w:t>17</w:t>
            </w:r>
            <w:r w:rsidR="00691F1B" w:rsidRPr="002029C2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F5597" w:rsidP="003B2A10">
            <w:r>
              <w:t>11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3B2A10">
            <w:r>
              <w:t>24</w:t>
            </w:r>
            <w:r w:rsidR="00691F1B" w:rsidRPr="002029C2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F5597" w:rsidP="003B2A10">
            <w:r>
              <w:t>12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3B2A10">
            <w:r>
              <w:t>01.12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F5597" w:rsidP="003B2A10">
            <w:r>
              <w:t>13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3B2A10">
            <w:r>
              <w:t>08</w:t>
            </w:r>
            <w:r w:rsidR="00691F1B" w:rsidRPr="002029C2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F5597" w:rsidP="003B2A10">
            <w:r>
              <w:t>14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занятие. Работа в костюмах.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3B2A10">
            <w:r>
              <w:t>15</w:t>
            </w:r>
            <w:r w:rsidR="00691F1B" w:rsidRPr="002029C2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F5597" w:rsidP="003B2A10">
            <w:r>
              <w:t>15</w:t>
            </w:r>
          </w:p>
        </w:tc>
        <w:tc>
          <w:tcPr>
            <w:tcW w:w="2778" w:type="dxa"/>
          </w:tcPr>
          <w:p w:rsidR="00691F1B" w:rsidRDefault="00691F1B" w:rsidP="003B2A1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F64BF">
            <w:r>
              <w:t xml:space="preserve">Исполнение </w:t>
            </w:r>
            <w:r w:rsidR="004F64BF">
              <w:t>танца «Снежные кружева</w:t>
            </w:r>
            <w:r w:rsidR="00251126">
              <w:t>»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3B2A10">
            <w:r>
              <w:t>22</w:t>
            </w:r>
            <w:r w:rsidR="00691F1B" w:rsidRPr="002029C2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691F1B" w:rsidP="003B2A10"/>
        </w:tc>
        <w:tc>
          <w:tcPr>
            <w:tcW w:w="2778" w:type="dxa"/>
          </w:tcPr>
          <w:p w:rsidR="00691F1B" w:rsidRDefault="00691F1B" w:rsidP="0026054D">
            <w:r>
              <w:t>3 ЧЕТВЕРТЬ</w:t>
            </w:r>
          </w:p>
        </w:tc>
        <w:tc>
          <w:tcPr>
            <w:tcW w:w="4107" w:type="dxa"/>
          </w:tcPr>
          <w:p w:rsidR="00691F1B" w:rsidRDefault="00691F1B" w:rsidP="003B2A10"/>
        </w:tc>
        <w:tc>
          <w:tcPr>
            <w:tcW w:w="981" w:type="dxa"/>
          </w:tcPr>
          <w:p w:rsidR="00691F1B" w:rsidRDefault="00691F1B" w:rsidP="003B2A10"/>
        </w:tc>
        <w:tc>
          <w:tcPr>
            <w:tcW w:w="970" w:type="dxa"/>
          </w:tcPr>
          <w:p w:rsidR="00691F1B" w:rsidRPr="00066468" w:rsidRDefault="00691F1B" w:rsidP="003B2A1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16</w:t>
            </w:r>
          </w:p>
        </w:tc>
        <w:tc>
          <w:tcPr>
            <w:tcW w:w="2778" w:type="dxa"/>
          </w:tcPr>
          <w:p w:rsidR="00691F1B" w:rsidRDefault="00691F1B" w:rsidP="004C1AC0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12</w:t>
            </w:r>
            <w:r w:rsidR="00691F1B" w:rsidRPr="002029C2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17</w:t>
            </w:r>
          </w:p>
        </w:tc>
        <w:tc>
          <w:tcPr>
            <w:tcW w:w="2778" w:type="dxa"/>
          </w:tcPr>
          <w:p w:rsidR="00691F1B" w:rsidRDefault="00691F1B" w:rsidP="004F64BF">
            <w:r>
              <w:t>Танец «</w:t>
            </w:r>
            <w:r w:rsidR="004F64BF">
              <w:t>Кантри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19</w:t>
            </w:r>
            <w:r w:rsidR="00691F1B" w:rsidRPr="002029C2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18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26</w:t>
            </w:r>
            <w:r w:rsidR="00691F1B" w:rsidRPr="002029C2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19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02</w:t>
            </w:r>
            <w:r w:rsidR="00662CF6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20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09</w:t>
            </w:r>
            <w:r w:rsidR="00691F1B" w:rsidRPr="002029C2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21</w:t>
            </w:r>
          </w:p>
        </w:tc>
        <w:tc>
          <w:tcPr>
            <w:tcW w:w="2778" w:type="dxa"/>
          </w:tcPr>
          <w:p w:rsidR="00691F1B" w:rsidRDefault="00691F1B" w:rsidP="004C1AC0">
            <w:r>
              <w:t xml:space="preserve">Репетиционное занятие. 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16</w:t>
            </w:r>
            <w:r w:rsidR="00691F1B" w:rsidRPr="002029C2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22</w:t>
            </w:r>
          </w:p>
        </w:tc>
        <w:tc>
          <w:tcPr>
            <w:tcW w:w="2778" w:type="dxa"/>
          </w:tcPr>
          <w:p w:rsidR="00691F1B" w:rsidRDefault="00691F1B" w:rsidP="004F64BF">
            <w:r>
              <w:t>Танец «</w:t>
            </w:r>
            <w:r w:rsidR="004F64BF">
              <w:t>Морские пираты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2270F5" w:rsidP="004C1AC0">
            <w:r>
              <w:t>23</w:t>
            </w:r>
            <w:r w:rsidR="00691F1B" w:rsidRPr="002029C2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23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4C1AC0">
            <w:r>
              <w:t>01</w:t>
            </w:r>
            <w:r w:rsidR="00662CF6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24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4C1AC0">
            <w:r>
              <w:t>08</w:t>
            </w:r>
            <w:r w:rsidR="00691F1B" w:rsidRPr="002029C2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348CD" w:rsidTr="00691F1B">
        <w:tc>
          <w:tcPr>
            <w:tcW w:w="540" w:type="dxa"/>
          </w:tcPr>
          <w:p w:rsidR="006348CD" w:rsidRDefault="00CF5597" w:rsidP="004C1AC0">
            <w:r>
              <w:t>25</w:t>
            </w:r>
          </w:p>
        </w:tc>
        <w:tc>
          <w:tcPr>
            <w:tcW w:w="2778" w:type="dxa"/>
          </w:tcPr>
          <w:p w:rsidR="006348CD" w:rsidRDefault="006348CD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348CD" w:rsidRDefault="006348CD" w:rsidP="004C1AC0">
            <w:r>
              <w:t>Отработка проученного материала</w:t>
            </w:r>
          </w:p>
        </w:tc>
        <w:tc>
          <w:tcPr>
            <w:tcW w:w="981" w:type="dxa"/>
          </w:tcPr>
          <w:p w:rsidR="006348CD" w:rsidRDefault="006348CD" w:rsidP="004C1AC0">
            <w:r>
              <w:t>1</w:t>
            </w:r>
          </w:p>
        </w:tc>
        <w:tc>
          <w:tcPr>
            <w:tcW w:w="970" w:type="dxa"/>
          </w:tcPr>
          <w:p w:rsidR="006348CD" w:rsidRDefault="00CF5597" w:rsidP="004C1AC0">
            <w:r>
              <w:t>15</w:t>
            </w:r>
            <w:r w:rsidR="006348CD">
              <w:t>.03</w:t>
            </w:r>
          </w:p>
        </w:tc>
        <w:tc>
          <w:tcPr>
            <w:tcW w:w="940" w:type="dxa"/>
          </w:tcPr>
          <w:p w:rsidR="006348CD" w:rsidRDefault="006348CD" w:rsidP="004C1AC0"/>
        </w:tc>
      </w:tr>
      <w:tr w:rsidR="00691F1B" w:rsidTr="00691F1B">
        <w:tc>
          <w:tcPr>
            <w:tcW w:w="540" w:type="dxa"/>
          </w:tcPr>
          <w:p w:rsidR="00691F1B" w:rsidRDefault="00CF5597" w:rsidP="004C1AC0">
            <w:r>
              <w:t>26</w:t>
            </w:r>
          </w:p>
        </w:tc>
        <w:tc>
          <w:tcPr>
            <w:tcW w:w="2778" w:type="dxa"/>
          </w:tcPr>
          <w:p w:rsidR="00691F1B" w:rsidRDefault="00691F1B" w:rsidP="004C1AC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F64BF">
            <w:r>
              <w:t>Танец «</w:t>
            </w:r>
            <w:r w:rsidR="004F64BF">
              <w:t>Кантри</w:t>
            </w:r>
            <w:r>
              <w:t>». Танец «</w:t>
            </w:r>
            <w:r w:rsidR="004F64BF">
              <w:t>Морские пираты</w:t>
            </w:r>
            <w:r>
              <w:t>».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4C1AC0">
            <w:r>
              <w:t>22</w:t>
            </w:r>
            <w:r w:rsidR="00691F1B" w:rsidRPr="002029C2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691F1B" w:rsidP="004C1AC0"/>
        </w:tc>
        <w:tc>
          <w:tcPr>
            <w:tcW w:w="2778" w:type="dxa"/>
          </w:tcPr>
          <w:p w:rsidR="00691F1B" w:rsidRDefault="00691F1B" w:rsidP="004C1AC0">
            <w:r>
              <w:t>4 ЧЕТВЕРТЬ</w:t>
            </w:r>
          </w:p>
        </w:tc>
        <w:tc>
          <w:tcPr>
            <w:tcW w:w="4107" w:type="dxa"/>
          </w:tcPr>
          <w:p w:rsidR="00691F1B" w:rsidRDefault="00691F1B" w:rsidP="004C1AC0"/>
        </w:tc>
        <w:tc>
          <w:tcPr>
            <w:tcW w:w="981" w:type="dxa"/>
          </w:tcPr>
          <w:p w:rsidR="00691F1B" w:rsidRDefault="00691F1B" w:rsidP="004C1AC0"/>
        </w:tc>
        <w:tc>
          <w:tcPr>
            <w:tcW w:w="970" w:type="dxa"/>
          </w:tcPr>
          <w:p w:rsidR="00691F1B" w:rsidRPr="00066468" w:rsidRDefault="00691F1B" w:rsidP="004C1AC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F5597" w:rsidP="009E6EE1">
            <w:r>
              <w:t>27</w:t>
            </w:r>
          </w:p>
        </w:tc>
        <w:tc>
          <w:tcPr>
            <w:tcW w:w="2778" w:type="dxa"/>
          </w:tcPr>
          <w:p w:rsidR="00691F1B" w:rsidRDefault="00691F1B" w:rsidP="009E6EE1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9E6EE1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F216CA">
            <w:r>
              <w:t>05</w:t>
            </w:r>
            <w:r w:rsidR="00FC0632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F5597" w:rsidP="009E6EE1">
            <w:r>
              <w:t>28</w:t>
            </w:r>
          </w:p>
        </w:tc>
        <w:tc>
          <w:tcPr>
            <w:tcW w:w="2778" w:type="dxa"/>
          </w:tcPr>
          <w:p w:rsidR="00691F1B" w:rsidRDefault="00691F1B" w:rsidP="004F64BF">
            <w:r>
              <w:t>Танец «</w:t>
            </w:r>
            <w:r w:rsidR="004F64BF">
              <w:t>Радуга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9E6EE1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9E6EE1">
            <w:r>
              <w:t>12</w:t>
            </w:r>
            <w:r w:rsidR="00691F1B" w:rsidRPr="002029C2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F5597" w:rsidP="009E6EE1">
            <w:r>
              <w:t>29</w:t>
            </w:r>
          </w:p>
        </w:tc>
        <w:tc>
          <w:tcPr>
            <w:tcW w:w="2778" w:type="dxa"/>
          </w:tcPr>
          <w:p w:rsidR="00691F1B" w:rsidRDefault="00691F1B" w:rsidP="009E6EE1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9E6EE1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9E6EE1">
            <w:r>
              <w:t>19</w:t>
            </w:r>
            <w:r w:rsidR="00691F1B" w:rsidRPr="002029C2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F5597" w:rsidP="009E6EE1">
            <w:r>
              <w:t>30</w:t>
            </w:r>
          </w:p>
        </w:tc>
        <w:tc>
          <w:tcPr>
            <w:tcW w:w="2778" w:type="dxa"/>
          </w:tcPr>
          <w:p w:rsidR="00691F1B" w:rsidRDefault="00691F1B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9E6EE1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9E6EE1">
            <w:r>
              <w:t>26</w:t>
            </w:r>
            <w:r w:rsidR="00691F1B" w:rsidRPr="002029C2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F5597" w:rsidP="009E6EE1">
            <w:r>
              <w:t>31</w:t>
            </w:r>
          </w:p>
        </w:tc>
        <w:tc>
          <w:tcPr>
            <w:tcW w:w="2778" w:type="dxa"/>
          </w:tcPr>
          <w:p w:rsidR="00691F1B" w:rsidRDefault="00691F1B" w:rsidP="009E6EE1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9E6EE1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9E6EE1">
            <w:r>
              <w:t>03</w:t>
            </w:r>
            <w:r w:rsidR="00FC0632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F5597" w:rsidP="009E6EE1">
            <w:r>
              <w:t>32</w:t>
            </w:r>
          </w:p>
        </w:tc>
        <w:tc>
          <w:tcPr>
            <w:tcW w:w="2778" w:type="dxa"/>
          </w:tcPr>
          <w:p w:rsidR="00691F1B" w:rsidRDefault="00691F1B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9E6EE1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9E6EE1">
            <w:r>
              <w:t>10</w:t>
            </w:r>
            <w:r w:rsidR="00691F1B" w:rsidRPr="002029C2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2029C2" w:rsidTr="00691F1B">
        <w:tc>
          <w:tcPr>
            <w:tcW w:w="540" w:type="dxa"/>
          </w:tcPr>
          <w:p w:rsidR="002029C2" w:rsidRDefault="00CF5597" w:rsidP="009E6EE1">
            <w:r>
              <w:t>33</w:t>
            </w:r>
          </w:p>
        </w:tc>
        <w:tc>
          <w:tcPr>
            <w:tcW w:w="2778" w:type="dxa"/>
          </w:tcPr>
          <w:p w:rsidR="002029C2" w:rsidRDefault="002029C2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2029C2" w:rsidRDefault="002029C2" w:rsidP="009E6EE1">
            <w:r>
              <w:t>Работа над синхронным исполнением</w:t>
            </w:r>
          </w:p>
        </w:tc>
        <w:tc>
          <w:tcPr>
            <w:tcW w:w="981" w:type="dxa"/>
          </w:tcPr>
          <w:p w:rsidR="002029C2" w:rsidRDefault="002029C2" w:rsidP="009E6EE1">
            <w:r>
              <w:t>1</w:t>
            </w:r>
          </w:p>
        </w:tc>
        <w:tc>
          <w:tcPr>
            <w:tcW w:w="970" w:type="dxa"/>
          </w:tcPr>
          <w:p w:rsidR="002029C2" w:rsidRPr="002029C2" w:rsidRDefault="00CF5597" w:rsidP="009E6EE1">
            <w:r>
              <w:t>17</w:t>
            </w:r>
            <w:r w:rsidR="002029C2" w:rsidRPr="002029C2">
              <w:t>.05</w:t>
            </w:r>
          </w:p>
        </w:tc>
        <w:tc>
          <w:tcPr>
            <w:tcW w:w="940" w:type="dxa"/>
          </w:tcPr>
          <w:p w:rsidR="002029C2" w:rsidRDefault="002029C2" w:rsidP="009E6EE1"/>
        </w:tc>
      </w:tr>
      <w:tr w:rsidR="00CF5597" w:rsidTr="00691F1B">
        <w:tc>
          <w:tcPr>
            <w:tcW w:w="540" w:type="dxa"/>
          </w:tcPr>
          <w:p w:rsidR="00CF5597" w:rsidRDefault="00CF5597" w:rsidP="009E6EE1">
            <w:r>
              <w:t>34</w:t>
            </w:r>
          </w:p>
        </w:tc>
        <w:tc>
          <w:tcPr>
            <w:tcW w:w="2778" w:type="dxa"/>
          </w:tcPr>
          <w:p w:rsidR="00CF5597" w:rsidRDefault="00CF5597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CF5597" w:rsidRDefault="00CF5597" w:rsidP="009E6EE1">
            <w:r>
              <w:t>Работа в костюмах</w:t>
            </w:r>
          </w:p>
        </w:tc>
        <w:tc>
          <w:tcPr>
            <w:tcW w:w="981" w:type="dxa"/>
          </w:tcPr>
          <w:p w:rsidR="00CF5597" w:rsidRDefault="00CF5597" w:rsidP="009E6EE1">
            <w:r>
              <w:t>1</w:t>
            </w:r>
          </w:p>
        </w:tc>
        <w:tc>
          <w:tcPr>
            <w:tcW w:w="970" w:type="dxa"/>
          </w:tcPr>
          <w:p w:rsidR="00CF5597" w:rsidRDefault="00CF5597" w:rsidP="009E6EE1">
            <w:r>
              <w:t>24.05</w:t>
            </w:r>
          </w:p>
        </w:tc>
        <w:tc>
          <w:tcPr>
            <w:tcW w:w="940" w:type="dxa"/>
          </w:tcPr>
          <w:p w:rsidR="00CF5597" w:rsidRDefault="00CF5597" w:rsidP="009E6EE1"/>
        </w:tc>
      </w:tr>
      <w:tr w:rsidR="00691F1B" w:rsidTr="00691F1B">
        <w:tc>
          <w:tcPr>
            <w:tcW w:w="540" w:type="dxa"/>
          </w:tcPr>
          <w:p w:rsidR="00691F1B" w:rsidRDefault="00691F1B" w:rsidP="009E6EE1">
            <w:r>
              <w:t>35</w:t>
            </w:r>
          </w:p>
        </w:tc>
        <w:tc>
          <w:tcPr>
            <w:tcW w:w="2778" w:type="dxa"/>
          </w:tcPr>
          <w:p w:rsidR="00691F1B" w:rsidRDefault="00691F1B" w:rsidP="009E6EE1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F64BF">
            <w:r>
              <w:t>Танец «</w:t>
            </w:r>
            <w:r w:rsidR="004F64BF">
              <w:t>Радуга</w:t>
            </w:r>
            <w:r>
              <w:t>»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2029C2" w:rsidRDefault="00CF5597" w:rsidP="009E6EE1">
            <w:r>
              <w:t>31</w:t>
            </w:r>
            <w:r w:rsidR="00691F1B" w:rsidRPr="002029C2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</w:tbl>
    <w:p w:rsidR="00C2272A" w:rsidRDefault="00C2272A"/>
    <w:sectPr w:rsidR="00C2272A" w:rsidSect="008C0FB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6D3"/>
    <w:rsid w:val="00022FDF"/>
    <w:rsid w:val="0004331F"/>
    <w:rsid w:val="00066468"/>
    <w:rsid w:val="000A7FD2"/>
    <w:rsid w:val="001366CF"/>
    <w:rsid w:val="001D4E4E"/>
    <w:rsid w:val="002029C2"/>
    <w:rsid w:val="002270F5"/>
    <w:rsid w:val="00251126"/>
    <w:rsid w:val="0026054D"/>
    <w:rsid w:val="002A312B"/>
    <w:rsid w:val="003B2A10"/>
    <w:rsid w:val="004079B4"/>
    <w:rsid w:val="004B00C0"/>
    <w:rsid w:val="004B63E7"/>
    <w:rsid w:val="004C1AC0"/>
    <w:rsid w:val="004F64BF"/>
    <w:rsid w:val="006002E6"/>
    <w:rsid w:val="006348CD"/>
    <w:rsid w:val="00662CF6"/>
    <w:rsid w:val="00691F1B"/>
    <w:rsid w:val="0075411E"/>
    <w:rsid w:val="007821F6"/>
    <w:rsid w:val="00883435"/>
    <w:rsid w:val="008C0FBC"/>
    <w:rsid w:val="008C4E0B"/>
    <w:rsid w:val="009250B9"/>
    <w:rsid w:val="009E6EE1"/>
    <w:rsid w:val="00A13518"/>
    <w:rsid w:val="00A67C25"/>
    <w:rsid w:val="00A85041"/>
    <w:rsid w:val="00BA6C4B"/>
    <w:rsid w:val="00C2272A"/>
    <w:rsid w:val="00CF5597"/>
    <w:rsid w:val="00D1378E"/>
    <w:rsid w:val="00D7431A"/>
    <w:rsid w:val="00DA1F4D"/>
    <w:rsid w:val="00DE4FCF"/>
    <w:rsid w:val="00E666D3"/>
    <w:rsid w:val="00F216CA"/>
    <w:rsid w:val="00FC0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D3"/>
    <w:pPr>
      <w:spacing w:after="0" w:line="240" w:lineRule="auto"/>
    </w:pPr>
  </w:style>
  <w:style w:type="table" w:styleId="a4">
    <w:name w:val="Table Grid"/>
    <w:basedOn w:val="a1"/>
    <w:uiPriority w:val="39"/>
    <w:rsid w:val="00E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КВН</dc:creator>
  <cp:keywords/>
  <dc:description/>
  <cp:lastModifiedBy>Линара</cp:lastModifiedBy>
  <cp:revision>40</cp:revision>
  <dcterms:created xsi:type="dcterms:W3CDTF">2017-09-13T08:08:00Z</dcterms:created>
  <dcterms:modified xsi:type="dcterms:W3CDTF">2023-11-29T05:08:00Z</dcterms:modified>
</cp:coreProperties>
</file>